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0" w:rsidRPr="000E4E3D" w:rsidRDefault="002A69E0" w:rsidP="002A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2A69E0" w:rsidRPr="000E4E3D" w:rsidRDefault="002A69E0" w:rsidP="002A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участие в конкурсе </w:t>
      </w:r>
      <w:r w:rsidRPr="000E4E3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снежных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фигур</w:t>
      </w:r>
      <w:r w:rsidRPr="000E4E3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«</w:t>
      </w:r>
      <w:proofErr w:type="gramStart"/>
      <w:r w:rsidRPr="000E4E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Зимняя</w:t>
      </w:r>
      <w:proofErr w:type="gramEnd"/>
      <w:r w:rsidRPr="000E4E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сказка-2018»</w:t>
      </w:r>
    </w:p>
    <w:p w:rsidR="002A69E0" w:rsidRPr="000E4E3D" w:rsidRDefault="002A69E0" w:rsidP="002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участника или руководителя команды / название команды 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A69E0" w:rsidRPr="000E4E3D" w:rsidRDefault="002A69E0" w:rsidP="002A69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Название снежной </w:t>
      </w:r>
      <w:r>
        <w:rPr>
          <w:rFonts w:ascii="Times New Roman" w:eastAsia="Times New Roman" w:hAnsi="Times New Roman" w:cs="Times New Roman"/>
          <w:sz w:val="26"/>
          <w:szCs w:val="26"/>
        </w:rPr>
        <w:t>фигуры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     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E4E3D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E4E3D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Место работы (учебы)___________________________________________________</w:t>
      </w:r>
    </w:p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__________________________________________________________________________________________________________________________________________________.</w:t>
      </w:r>
    </w:p>
    <w:p w:rsidR="002A69E0" w:rsidRPr="000E4E3D" w:rsidRDefault="002A69E0" w:rsidP="002A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Принимая участие в настоящем конкурсе, мы берем на себя ответственность за надлежащее использование инструментов (оборудования), материалов, соблюдение правил их эксплуатации, а также правил техники безопасности и охраны труда. Мы также берем на себя ответственность за все последствия, включая травмы, связанные с несоблюдением или ненадлежащим соблюдением нами правил, указанных в Положение о проведении конкурса.</w:t>
      </w:r>
    </w:p>
    <w:tbl>
      <w:tblPr>
        <w:tblW w:w="0" w:type="auto"/>
        <w:jc w:val="right"/>
        <w:tblLayout w:type="fixed"/>
        <w:tblLook w:val="0000"/>
      </w:tblPr>
      <w:tblGrid>
        <w:gridCol w:w="4786"/>
      </w:tblGrid>
      <w:tr w:rsidR="002A69E0" w:rsidRPr="000E4E3D" w:rsidTr="004F4394">
        <w:trPr>
          <w:jc w:val="right"/>
        </w:trPr>
        <w:tc>
          <w:tcPr>
            <w:tcW w:w="4786" w:type="dxa"/>
          </w:tcPr>
          <w:p w:rsidR="002A69E0" w:rsidRDefault="002A69E0" w:rsidP="004F43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69E0" w:rsidRPr="000E4E3D" w:rsidRDefault="002A69E0" w:rsidP="004F43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  </w:t>
            </w:r>
          </w:p>
          <w:p w:rsidR="002A69E0" w:rsidRPr="000E4E3D" w:rsidRDefault="002A69E0" w:rsidP="004F43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(подпись)                 </w:t>
            </w:r>
          </w:p>
        </w:tc>
      </w:tr>
    </w:tbl>
    <w:p w:rsidR="002A69E0" w:rsidRPr="000E4E3D" w:rsidRDefault="002A69E0" w:rsidP="002A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9E0" w:rsidRPr="000E4E3D" w:rsidRDefault="002A69E0" w:rsidP="002A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color w:val="3C3C3B"/>
          <w:sz w:val="26"/>
          <w:szCs w:val="26"/>
        </w:rPr>
        <w:t> 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0E4E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Фамилия, имя, отчество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требованиями ст. 9 Федерального закона РФ от 27 июля 2006 года № 152-ФЗ «О персональных данных» даю согласие на обработку моих персональных данных, включающих в себя  </w:t>
      </w:r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>ФИО, паспортные данные,</w:t>
      </w:r>
      <w:proofErr w:type="gramStart"/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адрес регистрации, номер телефона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место работы 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осуществляемую в целях участия в </w:t>
      </w:r>
      <w:r w:rsidRPr="000E4E3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конкурсе снежных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фигур</w:t>
      </w:r>
      <w:r w:rsidRPr="000E4E3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«</w:t>
      </w:r>
      <w:r w:rsidRPr="000E4E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Зимняя сказка-2018».</w:t>
      </w:r>
    </w:p>
    <w:p w:rsidR="002A69E0" w:rsidRPr="000E4E3D" w:rsidRDefault="002A69E0" w:rsidP="002A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Согласие распространяется на автоматизированную и неавтоматизированную обработку персональных данных, включающею в себя: </w:t>
      </w:r>
      <w:proofErr w:type="gramStart"/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</w:t>
      </w:r>
      <w:proofErr w:type="gramEnd"/>
      <w:r w:rsidRPr="000E4E3D">
        <w:rPr>
          <w:rFonts w:ascii="Times New Roman" w:eastAsia="Times New Roman" w:hAnsi="Times New Roman" w:cs="Times New Roman"/>
          <w:b/>
          <w:bCs/>
          <w:sz w:val="26"/>
          <w:szCs w:val="26"/>
        </w:rPr>
        <w:t>бор, накопление, систематизацию, хранение и передачу персональных данных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 в другие структурные подразделения администрации Костомукшского городского округа. Согласие на обработку персональных данных действует с момента подписания заявления до подачи письменного заявления об отзыве согласия.</w:t>
      </w:r>
    </w:p>
    <w:p w:rsidR="002A69E0" w:rsidRPr="000E4E3D" w:rsidRDefault="002A69E0" w:rsidP="002A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Согласие может быть отозвано по моему письменному заявлению, которое может быть направленно не ранее 31 декабря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2A69E0" w:rsidRPr="000E4E3D" w:rsidTr="004F4394">
        <w:tc>
          <w:tcPr>
            <w:tcW w:w="4785" w:type="dxa"/>
          </w:tcPr>
          <w:p w:rsidR="002A69E0" w:rsidRPr="000E4E3D" w:rsidRDefault="002A69E0" w:rsidP="004F43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A69E0" w:rsidRPr="000E4E3D" w:rsidRDefault="002A69E0" w:rsidP="004F43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</w:p>
          <w:p w:rsidR="002A69E0" w:rsidRPr="000E4E3D" w:rsidRDefault="002A69E0" w:rsidP="004F43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(подпись)                 </w:t>
            </w:r>
          </w:p>
        </w:tc>
      </w:tr>
    </w:tbl>
    <w:p w:rsidR="002A69E0" w:rsidRPr="000E4E3D" w:rsidRDefault="002A69E0" w:rsidP="002A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 xml:space="preserve">Приложение: эскиз снежной скульптуры </w:t>
      </w:r>
    </w:p>
    <w:p w:rsidR="002A69E0" w:rsidRPr="000E4E3D" w:rsidRDefault="002A69E0" w:rsidP="002A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«____» ______________ 2018 год</w:t>
      </w:r>
    </w:p>
    <w:p w:rsidR="002A69E0" w:rsidRPr="000E4E3D" w:rsidRDefault="002A69E0" w:rsidP="002A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A69E0" w:rsidRPr="000E4E3D" w:rsidRDefault="002A69E0" w:rsidP="002A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4E3D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906606" w:rsidRDefault="00906606"/>
    <w:sectPr w:rsidR="009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69E0"/>
    <w:rsid w:val="002A69E0"/>
    <w:rsid w:val="0090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2018-11-12T07:08:00Z</dcterms:created>
  <dcterms:modified xsi:type="dcterms:W3CDTF">2018-11-12T07:08:00Z</dcterms:modified>
</cp:coreProperties>
</file>